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D" w:rsidRDefault="00712530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0921733" wp14:editId="2F90E728">
            <wp:simplePos x="0" y="0"/>
            <wp:positionH relativeFrom="column">
              <wp:posOffset>60960</wp:posOffset>
            </wp:positionH>
            <wp:positionV relativeFrom="paragraph">
              <wp:posOffset>-848360</wp:posOffset>
            </wp:positionV>
            <wp:extent cx="5810250" cy="480631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30" w:rsidRDefault="00712530"/>
    <w:p w:rsidR="00712530" w:rsidRDefault="00712530"/>
    <w:p w:rsidR="00712530" w:rsidRDefault="00712530"/>
    <w:p w:rsidR="00712530" w:rsidRDefault="00712530"/>
    <w:p w:rsidR="00712530" w:rsidRDefault="00712530"/>
    <w:p w:rsidR="00712530" w:rsidRDefault="00712530">
      <w:bookmarkStart w:id="0" w:name="_GoBack"/>
      <w:bookmarkEnd w:id="0"/>
    </w:p>
    <w:p w:rsidR="00712530" w:rsidRDefault="00712530"/>
    <w:p w:rsidR="00712530" w:rsidRDefault="00712530"/>
    <w:p w:rsidR="00712530" w:rsidRDefault="00712530"/>
    <w:p w:rsidR="00712530" w:rsidRDefault="00712530"/>
    <w:p w:rsidR="00712530" w:rsidRDefault="00712530"/>
    <w:p w:rsidR="00712530" w:rsidRDefault="00712530"/>
    <w:p w:rsidR="00712530" w:rsidRDefault="00712530">
      <w:r>
        <w:rPr>
          <w:noProof/>
          <w:lang w:eastAsia="da-DK"/>
        </w:rPr>
        <w:drawing>
          <wp:inline distT="0" distB="0" distL="0" distR="0" wp14:anchorId="3F7864E2" wp14:editId="27C256AB">
            <wp:extent cx="6120130" cy="347494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5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0"/>
    <w:rsid w:val="00712530"/>
    <w:rsid w:val="00C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Haugelund</dc:creator>
  <cp:lastModifiedBy>Henrik Haugelund</cp:lastModifiedBy>
  <cp:revision>1</cp:revision>
  <dcterms:created xsi:type="dcterms:W3CDTF">2021-09-21T10:57:00Z</dcterms:created>
  <dcterms:modified xsi:type="dcterms:W3CDTF">2021-09-21T10:58:00Z</dcterms:modified>
</cp:coreProperties>
</file>