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922A" w14:textId="77777777" w:rsidR="001D5191" w:rsidRDefault="00416D2C">
      <w:pPr>
        <w:pStyle w:val="Standard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Dagsorden:</w:t>
      </w:r>
      <w:r>
        <w:rPr>
          <w:rFonts w:ascii="Comic Sans MS" w:hAnsi="Comic Sans MS"/>
          <w:sz w:val="28"/>
          <w:szCs w:val="28"/>
        </w:rPr>
        <w:t xml:space="preserve"> – Bestyrelsesmøde </w:t>
      </w:r>
      <w:proofErr w:type="spellStart"/>
      <w:r>
        <w:rPr>
          <w:rFonts w:ascii="Comic Sans MS" w:hAnsi="Comic Sans MS"/>
          <w:sz w:val="28"/>
          <w:szCs w:val="28"/>
        </w:rPr>
        <w:t>Aab</w:t>
      </w:r>
      <w:proofErr w:type="spellEnd"/>
      <w:r>
        <w:rPr>
          <w:rFonts w:ascii="Comic Sans MS" w:hAnsi="Comic Sans MS"/>
          <w:sz w:val="28"/>
          <w:szCs w:val="28"/>
        </w:rPr>
        <w:t xml:space="preserve"> 33 </w:t>
      </w:r>
      <w:proofErr w:type="gramStart"/>
      <w:r>
        <w:rPr>
          <w:rFonts w:ascii="Comic Sans MS" w:hAnsi="Comic Sans MS"/>
          <w:sz w:val="28"/>
          <w:szCs w:val="28"/>
        </w:rPr>
        <w:t>Januar</w:t>
      </w:r>
      <w:proofErr w:type="gramEnd"/>
      <w:r>
        <w:rPr>
          <w:rFonts w:ascii="Comic Sans MS" w:hAnsi="Comic Sans MS"/>
          <w:sz w:val="28"/>
          <w:szCs w:val="28"/>
        </w:rPr>
        <w:t xml:space="preserve"> 2022</w:t>
      </w:r>
    </w:p>
    <w:p w14:paraId="5D134CFE" w14:textId="77777777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t>Tid: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i/>
          <w:iCs/>
          <w:sz w:val="28"/>
          <w:szCs w:val="28"/>
        </w:rPr>
        <w:t>Klokken 17:00 til 20:30</w:t>
      </w:r>
    </w:p>
    <w:p w14:paraId="487D904D" w14:textId="77777777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t>Sted: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iCs/>
          <w:sz w:val="28"/>
          <w:szCs w:val="28"/>
        </w:rPr>
        <w:t>Beboerlokalet Frederiksborgvej 106</w:t>
      </w:r>
    </w:p>
    <w:p w14:paraId="1D39D705" w14:textId="77777777" w:rsidR="00125CB3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Tilstede: Hanne, Kjeld, Mathias, Christina, Nadia, Annika og Anna. </w:t>
      </w:r>
    </w:p>
    <w:p w14:paraId="1415C69F" w14:textId="1AB141E6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Ikke tilstede: Mikkeline</w:t>
      </w:r>
    </w:p>
    <w:p w14:paraId="227183C7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77D91DBD" w14:textId="77777777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1. </w:t>
      </w:r>
      <w:r>
        <w:rPr>
          <w:rFonts w:ascii="Comic Sans MS" w:hAnsi="Comic Sans MS"/>
          <w:b/>
          <w:bCs/>
          <w:sz w:val="30"/>
          <w:szCs w:val="30"/>
        </w:rPr>
        <w:t>Velkommen</w:t>
      </w:r>
      <w:r>
        <w:rPr>
          <w:rFonts w:ascii="Comic Sans MS" w:hAnsi="Comic Sans MS"/>
          <w:sz w:val="28"/>
          <w:szCs w:val="28"/>
        </w:rPr>
        <w:t xml:space="preserve"> – Uddeling af opgaver – herunder valg referent.</w:t>
      </w:r>
    </w:p>
    <w:p w14:paraId="5F56E18E" w14:textId="77777777" w:rsidR="001D5191" w:rsidRDefault="00416D2C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Referent: Annika</w:t>
      </w:r>
    </w:p>
    <w:p w14:paraId="2317F535" w14:textId="77777777" w:rsidR="001D5191" w:rsidRDefault="00416D2C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Mødeleder/ordstyrer: Hanne</w:t>
      </w:r>
    </w:p>
    <w:p w14:paraId="6926A5F4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0AB96839" w14:textId="7DDB3D49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b/>
          <w:bCs/>
          <w:sz w:val="30"/>
          <w:szCs w:val="30"/>
        </w:rPr>
        <w:t>Godkendelse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af </w:t>
      </w:r>
      <w:r w:rsidR="00125CB3">
        <w:rPr>
          <w:rFonts w:ascii="Comic Sans MS" w:hAnsi="Comic Sans MS"/>
          <w:sz w:val="28"/>
          <w:szCs w:val="28"/>
        </w:rPr>
        <w:t>referat</w:t>
      </w:r>
      <w:r>
        <w:rPr>
          <w:rFonts w:ascii="Comic Sans MS" w:hAnsi="Comic Sans MS"/>
          <w:sz w:val="28"/>
          <w:szCs w:val="28"/>
        </w:rPr>
        <w:t xml:space="preserve"> fra sidst</w:t>
      </w:r>
    </w:p>
    <w:p w14:paraId="05DFF960" w14:textId="3E5DFF44" w:rsidR="001D5191" w:rsidRDefault="00125CB3">
      <w:pPr>
        <w:pStyle w:val="Standard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Ingen bemærkninger. Referat godkendt. </w:t>
      </w:r>
    </w:p>
    <w:p w14:paraId="7C6E80DB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36525F79" w14:textId="77777777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b/>
          <w:bCs/>
          <w:sz w:val="30"/>
          <w:szCs w:val="30"/>
        </w:rPr>
        <w:t>Siden sidst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Orientering fra driften – ved Hanne</w:t>
      </w:r>
    </w:p>
    <w:p w14:paraId="11258000" w14:textId="77777777" w:rsidR="001D5191" w:rsidRDefault="001D5191">
      <w:pPr>
        <w:pStyle w:val="Standard"/>
        <w:rPr>
          <w:rFonts w:ascii="Comic Sans MS" w:hAnsi="Comic Sans MS"/>
        </w:rPr>
      </w:pPr>
    </w:p>
    <w:p w14:paraId="66AC27B6" w14:textId="77777777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Corona</w:t>
      </w:r>
    </w:p>
    <w:p w14:paraId="757C554B" w14:textId="77777777" w:rsidR="001D5191" w:rsidRDefault="00416D2C">
      <w:pPr>
        <w:pStyle w:val="Standard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Hele ejendomskontoret har været syg med </w:t>
      </w:r>
      <w:proofErr w:type="spellStart"/>
      <w:r>
        <w:rPr>
          <w:rFonts w:ascii="Comic Sans MS" w:hAnsi="Comic Sans MS"/>
          <w:sz w:val="28"/>
          <w:szCs w:val="28"/>
        </w:rPr>
        <w:t>corona</w:t>
      </w:r>
      <w:proofErr w:type="spellEnd"/>
      <w:r>
        <w:rPr>
          <w:rFonts w:ascii="Comic Sans MS" w:hAnsi="Comic Sans MS"/>
          <w:sz w:val="28"/>
          <w:szCs w:val="28"/>
        </w:rPr>
        <w:t>. Yvonne har været den eneste på job, tilbagekaldt fra ferie. Skakte mm.</w:t>
      </w:r>
    </w:p>
    <w:p w14:paraId="3DE118D4" w14:textId="77777777" w:rsidR="001D5191" w:rsidRDefault="00416D2C">
      <w:pPr>
        <w:pStyle w:val="Standard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Hanne har taget telefoner, en del der ringer. Beskeder sendt videre til Yvonne</w:t>
      </w:r>
    </w:p>
    <w:p w14:paraId="7F825D25" w14:textId="77777777" w:rsidR="001D5191" w:rsidRDefault="00416D2C">
      <w:pPr>
        <w:pStyle w:val="Standard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blev indkaldt assistance udefra til skrald og allermest nødvendige</w:t>
      </w:r>
    </w:p>
    <w:p w14:paraId="473C565E" w14:textId="77777777" w:rsidR="001D5191" w:rsidRDefault="00416D2C">
      <w:pPr>
        <w:pStyle w:val="Standard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Alle er tilbage nu, dog arbejder Henrik noget af tiden hjemmefra</w:t>
      </w:r>
    </w:p>
    <w:p w14:paraId="70CA2CC9" w14:textId="77777777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32"/>
          <w:szCs w:val="32"/>
        </w:rPr>
        <w:t>Hofor</w:t>
      </w:r>
      <w:proofErr w:type="spellEnd"/>
    </w:p>
    <w:p w14:paraId="172516A7" w14:textId="77777777" w:rsidR="001D5191" w:rsidRDefault="00416D2C">
      <w:pPr>
        <w:pStyle w:val="Standard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Klimatilpasning i gang, store container på Grønningen</w:t>
      </w:r>
    </w:p>
    <w:p w14:paraId="04E2D36C" w14:textId="77777777" w:rsidR="001D5191" w:rsidRDefault="00416D2C">
      <w:pPr>
        <w:pStyle w:val="Standard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er sendt information ud til beboerne</w:t>
      </w:r>
      <w:r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0CD5860B" w14:textId="77777777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Klubben</w:t>
      </w:r>
    </w:p>
    <w:p w14:paraId="7684031F" w14:textId="77777777" w:rsidR="001D5191" w:rsidRDefault="00416D2C">
      <w:pPr>
        <w:pStyle w:val="Standard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er blevet malet og lagt nyt gulv</w:t>
      </w:r>
    </w:p>
    <w:p w14:paraId="4178C621" w14:textId="77777777" w:rsidR="001D5191" w:rsidRDefault="00416D2C">
      <w:pPr>
        <w:pStyle w:val="Standard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Lokalet m. affugter er klar, affugter væk og de kan begynde på det lokale nu</w:t>
      </w:r>
    </w:p>
    <w:p w14:paraId="5155C238" w14:textId="77777777" w:rsidR="001D5191" w:rsidRDefault="00416D2C">
      <w:pPr>
        <w:pStyle w:val="Standard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Frist var 1.12.21.</w:t>
      </w:r>
    </w:p>
    <w:p w14:paraId="6208BD34" w14:textId="77777777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– børnehjørne - hvem gør hvad</w:t>
      </w:r>
    </w:p>
    <w:p w14:paraId="044F4C16" w14:textId="77777777" w:rsidR="001D5191" w:rsidRDefault="00416D2C">
      <w:pPr>
        <w:pStyle w:val="Standard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Træplanker er sat op</w:t>
      </w:r>
    </w:p>
    <w:p w14:paraId="71269373" w14:textId="77777777" w:rsidR="001D5191" w:rsidRDefault="00416D2C">
      <w:pPr>
        <w:pStyle w:val="Standard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har </w:t>
      </w:r>
      <w:proofErr w:type="spellStart"/>
      <w:r>
        <w:rPr>
          <w:rFonts w:ascii="Comic Sans MS" w:hAnsi="Comic Sans MS"/>
          <w:sz w:val="28"/>
          <w:szCs w:val="28"/>
        </w:rPr>
        <w:t>Eu</w:t>
      </w:r>
      <w:proofErr w:type="spellEnd"/>
      <w:r>
        <w:rPr>
          <w:rFonts w:ascii="Comic Sans MS" w:hAnsi="Comic Sans MS"/>
          <w:sz w:val="28"/>
          <w:szCs w:val="28"/>
        </w:rPr>
        <w:t xml:space="preserve"> Paller</w:t>
      </w:r>
    </w:p>
    <w:p w14:paraId="6FF38A1A" w14:textId="77777777" w:rsidR="001D5191" w:rsidRDefault="00416D2C">
      <w:pPr>
        <w:pStyle w:val="Standard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skal indkøbe hynder: Sort/</w:t>
      </w:r>
      <w:proofErr w:type="gramStart"/>
      <w:r>
        <w:rPr>
          <w:rFonts w:ascii="Comic Sans MS" w:hAnsi="Comic Sans MS"/>
          <w:sz w:val="28"/>
          <w:szCs w:val="28"/>
        </w:rPr>
        <w:t>koksgrå :</w:t>
      </w:r>
      <w:proofErr w:type="gramEnd"/>
      <w:r>
        <w:rPr>
          <w:rFonts w:ascii="Comic Sans MS" w:hAnsi="Comic Sans MS"/>
          <w:sz w:val="28"/>
          <w:szCs w:val="28"/>
        </w:rPr>
        <w:t xml:space="preserve"> Nadia og Brix</w:t>
      </w:r>
    </w:p>
    <w:p w14:paraId="6D05F3DD" w14:textId="77777777" w:rsidR="001D5191" w:rsidRDefault="00416D2C">
      <w:pPr>
        <w:pStyle w:val="Standard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Hanne sørger for rekvisition</w:t>
      </w:r>
    </w:p>
    <w:p w14:paraId="18695F32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1D75C906" w14:textId="1F349FF8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0"/>
          <w:szCs w:val="30"/>
        </w:rPr>
        <w:t>Råderetskøkkener</w:t>
      </w:r>
      <w:r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Ansøgt om at starte køkkenprojekt op igen. Vi har fået lov </w:t>
      </w:r>
      <w:r w:rsidR="00125CB3">
        <w:rPr>
          <w:rFonts w:ascii="Comic Sans MS" w:hAnsi="Comic Sans MS"/>
          <w:sz w:val="28"/>
          <w:szCs w:val="28"/>
        </w:rPr>
        <w:t>betinget af</w:t>
      </w:r>
    </w:p>
    <w:p w14:paraId="4AADA613" w14:textId="77777777" w:rsidR="001D5191" w:rsidRDefault="00416D2C">
      <w:pPr>
        <w:pStyle w:val="Standard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Hvis helhedsplanen har indflydelse på vores køkkener, så skal vi</w:t>
      </w:r>
    </w:p>
    <w:p w14:paraId="02C8F7E7" w14:textId="77777777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underrette kommunen og søge om speciel tilladelse</w:t>
      </w:r>
    </w:p>
    <w:p w14:paraId="72DB19F4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5A7F98F5" w14:textId="06240005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4. </w:t>
      </w:r>
      <w:r>
        <w:rPr>
          <w:rFonts w:ascii="Comic Sans MS" w:hAnsi="Comic Sans MS"/>
          <w:b/>
          <w:bCs/>
          <w:sz w:val="30"/>
          <w:szCs w:val="30"/>
        </w:rPr>
        <w:t>Orientering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vedrørende bestyrelse medlem – brug af pause</w:t>
      </w:r>
      <w:r w:rsidR="00125CB3">
        <w:rPr>
          <w:rFonts w:ascii="Comic Sans MS" w:hAnsi="Comic Sans MS"/>
          <w:sz w:val="28"/>
          <w:szCs w:val="28"/>
        </w:rPr>
        <w:t xml:space="preserve"> 3 måneder </w:t>
      </w:r>
    </w:p>
    <w:p w14:paraId="6C1BCE63" w14:textId="687A4C3B" w:rsidR="001D5191" w:rsidRDefault="00416D2C">
      <w:pPr>
        <w:pStyle w:val="Standard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Mikkeline holder pause/orlov</w:t>
      </w:r>
      <w:r w:rsidR="00125CB3">
        <w:rPr>
          <w:rFonts w:ascii="Comic Sans MS" w:hAnsi="Comic Sans MS"/>
          <w:sz w:val="28"/>
          <w:szCs w:val="28"/>
        </w:rPr>
        <w:t xml:space="preserve"> pr. 01.01.2022</w:t>
      </w:r>
    </w:p>
    <w:p w14:paraId="01C98E93" w14:textId="77777777" w:rsidR="001D5191" w:rsidRDefault="00416D2C">
      <w:pPr>
        <w:pStyle w:val="Standard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Sanne, med igen som suppleant? - Det skal afklares?</w:t>
      </w:r>
    </w:p>
    <w:p w14:paraId="2C6F5261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45B816D3" w14:textId="77777777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5. </w:t>
      </w:r>
      <w:r>
        <w:rPr>
          <w:rFonts w:ascii="Comic Sans MS" w:hAnsi="Comic Sans MS"/>
          <w:b/>
          <w:bCs/>
          <w:sz w:val="30"/>
          <w:szCs w:val="30"/>
        </w:rPr>
        <w:t>Vaskeregulativ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</w:t>
      </w:r>
      <w:proofErr w:type="gramStart"/>
      <w:r>
        <w:rPr>
          <w:rFonts w:ascii="Comic Sans MS" w:hAnsi="Comic Sans MS"/>
          <w:sz w:val="28"/>
          <w:szCs w:val="28"/>
        </w:rPr>
        <w:t>Beslutning ( forslag</w:t>
      </w:r>
      <w:proofErr w:type="gramEnd"/>
      <w:r>
        <w:rPr>
          <w:rFonts w:ascii="Comic Sans MS" w:hAnsi="Comic Sans MS"/>
          <w:sz w:val="28"/>
          <w:szCs w:val="28"/>
        </w:rPr>
        <w:t xml:space="preserve"> uddeles til mødet, er dog tidligere sendt til alle )</w:t>
      </w:r>
    </w:p>
    <w:p w14:paraId="4250875A" w14:textId="45562067" w:rsidR="001D5191" w:rsidRDefault="0099441A">
      <w:pPr>
        <w:pStyle w:val="Standard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Der var enighed om at vores plakat er blevet flot. </w:t>
      </w:r>
    </w:p>
    <w:p w14:paraId="26655459" w14:textId="2F9BD017" w:rsidR="001D5191" w:rsidRDefault="00416D2C">
      <w:pPr>
        <w:pStyle w:val="Standard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Professionelt lavet</w:t>
      </w:r>
      <w:r w:rsidR="0099441A">
        <w:rPr>
          <w:rFonts w:ascii="Comic Sans MS" w:hAnsi="Comic Sans MS"/>
          <w:sz w:val="28"/>
          <w:szCs w:val="28"/>
        </w:rPr>
        <w:t xml:space="preserve"> – vil blive sendt til Vester Kopi med henblik på tryk. </w:t>
      </w:r>
    </w:p>
    <w:p w14:paraId="1861AD35" w14:textId="77777777" w:rsidR="001D5191" w:rsidRDefault="001D5191">
      <w:pPr>
        <w:pStyle w:val="Standard"/>
        <w:numPr>
          <w:ilvl w:val="0"/>
          <w:numId w:val="9"/>
        </w:numPr>
        <w:rPr>
          <w:rFonts w:ascii="Comic Sans MS" w:hAnsi="Comic Sans MS"/>
        </w:rPr>
      </w:pPr>
    </w:p>
    <w:p w14:paraId="763E79AE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55CF0797" w14:textId="77777777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t>Pause</w:t>
      </w:r>
      <w:r>
        <w:rPr>
          <w:rFonts w:ascii="Comic Sans MS" w:hAnsi="Comic Sans MS"/>
          <w:sz w:val="28"/>
          <w:szCs w:val="28"/>
        </w:rPr>
        <w:t xml:space="preserve"> - mad</w:t>
      </w:r>
    </w:p>
    <w:p w14:paraId="0262FD9B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2AA7DD4E" w14:textId="77777777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6. </w:t>
      </w:r>
      <w:r>
        <w:rPr>
          <w:rFonts w:ascii="Comic Sans MS" w:hAnsi="Comic Sans MS"/>
          <w:b/>
          <w:bCs/>
          <w:sz w:val="28"/>
          <w:szCs w:val="28"/>
        </w:rPr>
        <w:t xml:space="preserve">Drøftelse af Bestyrelsesarbejdet </w:t>
      </w:r>
      <w:r>
        <w:rPr>
          <w:rFonts w:ascii="Comic Sans MS" w:hAnsi="Comic Sans MS"/>
          <w:sz w:val="28"/>
          <w:szCs w:val="28"/>
        </w:rPr>
        <w:t xml:space="preserve">– Ved Nadia og Hanne – derefter </w:t>
      </w:r>
      <w:proofErr w:type="gramStart"/>
      <w:r>
        <w:rPr>
          <w:rFonts w:ascii="Comic Sans MS" w:hAnsi="Comic Sans MS"/>
          <w:sz w:val="28"/>
          <w:szCs w:val="28"/>
        </w:rPr>
        <w:t>alle:  hvilke</w:t>
      </w:r>
      <w:proofErr w:type="gramEnd"/>
      <w:r>
        <w:rPr>
          <w:rFonts w:ascii="Comic Sans MS" w:hAnsi="Comic Sans MS"/>
          <w:sz w:val="28"/>
          <w:szCs w:val="28"/>
        </w:rPr>
        <w:t xml:space="preserve"> forventninger har vi til at arbejde i en bestyrelse ? Hvilke forventninger er der til den enkelte? Forventning til udførelse af en projekt/opgave.</w:t>
      </w:r>
    </w:p>
    <w:p w14:paraId="6413A92E" w14:textId="56649F8D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Bilag uddeles og drøftelse påbegyndes. </w:t>
      </w:r>
    </w:p>
    <w:p w14:paraId="1B4C3B41" w14:textId="77777777" w:rsidR="0099441A" w:rsidRDefault="0099441A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Drøftelse af punktet er påbegyndt. </w:t>
      </w:r>
    </w:p>
    <w:p w14:paraId="02CB3F81" w14:textId="77777777" w:rsidR="0099441A" w:rsidRDefault="0099441A">
      <w:pPr>
        <w:pStyle w:val="Standard"/>
        <w:rPr>
          <w:rFonts w:ascii="Comic Sans MS" w:hAnsi="Comic Sans MS"/>
          <w:sz w:val="28"/>
          <w:szCs w:val="28"/>
        </w:rPr>
      </w:pPr>
    </w:p>
    <w:p w14:paraId="6D49C806" w14:textId="54F8ACA7" w:rsidR="0099441A" w:rsidRDefault="0099441A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 blev besluttet at vi fortsætter drøftelsen, og punktet kommer på dagsorden til næste bestyrelsesmøde. </w:t>
      </w:r>
    </w:p>
    <w:p w14:paraId="0F7FB556" w14:textId="7E393E55" w:rsidR="001D5191" w:rsidRPr="002E3815" w:rsidRDefault="00416D2C" w:rsidP="002E3815">
      <w:pPr>
        <w:pStyle w:val="Standard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2E3815">
        <w:rPr>
          <w:rFonts w:ascii="Comic Sans MS" w:hAnsi="Comic Sans MS"/>
          <w:sz w:val="28"/>
          <w:szCs w:val="28"/>
        </w:rPr>
        <w:t xml:space="preserve">Hanne </w:t>
      </w:r>
      <w:r w:rsidR="002E3815" w:rsidRPr="002E3815">
        <w:rPr>
          <w:rFonts w:ascii="Comic Sans MS" w:hAnsi="Comic Sans MS"/>
          <w:sz w:val="28"/>
          <w:szCs w:val="28"/>
        </w:rPr>
        <w:t xml:space="preserve">er i gang med udarbejdelse af guideline til brug for </w:t>
      </w:r>
      <w:r w:rsidR="002E3815">
        <w:rPr>
          <w:rFonts w:ascii="Comic Sans MS" w:hAnsi="Comic Sans MS"/>
          <w:sz w:val="28"/>
          <w:szCs w:val="28"/>
        </w:rPr>
        <w:t xml:space="preserve">hvordan en opgave kan </w:t>
      </w:r>
      <w:r w:rsidR="002E3815" w:rsidRPr="002E3815">
        <w:rPr>
          <w:rFonts w:ascii="Comic Sans MS" w:hAnsi="Comic Sans MS"/>
          <w:sz w:val="28"/>
          <w:szCs w:val="28"/>
        </w:rPr>
        <w:t>varetage</w:t>
      </w:r>
      <w:r w:rsidR="002E3815">
        <w:rPr>
          <w:rFonts w:ascii="Comic Sans MS" w:hAnsi="Comic Sans MS"/>
          <w:sz w:val="28"/>
          <w:szCs w:val="28"/>
        </w:rPr>
        <w:t>s / påbegyndes</w:t>
      </w:r>
      <w:r w:rsidR="002E3815" w:rsidRPr="002E3815">
        <w:rPr>
          <w:rFonts w:ascii="Comic Sans MS" w:hAnsi="Comic Sans MS"/>
          <w:sz w:val="28"/>
          <w:szCs w:val="28"/>
        </w:rPr>
        <w:t xml:space="preserve">, </w:t>
      </w:r>
      <w:r w:rsidR="002E3815">
        <w:rPr>
          <w:rFonts w:ascii="Comic Sans MS" w:hAnsi="Comic Sans MS"/>
          <w:sz w:val="28"/>
          <w:szCs w:val="28"/>
        </w:rPr>
        <w:t xml:space="preserve">en guideline </w:t>
      </w:r>
      <w:r w:rsidR="002E3815" w:rsidRPr="002E3815">
        <w:rPr>
          <w:rFonts w:ascii="Comic Sans MS" w:hAnsi="Comic Sans MS"/>
          <w:sz w:val="28"/>
          <w:szCs w:val="28"/>
        </w:rPr>
        <w:t xml:space="preserve">for den enkelte </w:t>
      </w:r>
      <w:r w:rsidR="002E3815">
        <w:rPr>
          <w:rFonts w:ascii="Comic Sans MS" w:hAnsi="Comic Sans MS"/>
          <w:sz w:val="28"/>
          <w:szCs w:val="28"/>
        </w:rPr>
        <w:t>samt</w:t>
      </w:r>
      <w:r w:rsidR="002E3815" w:rsidRPr="002E3815">
        <w:rPr>
          <w:rFonts w:ascii="Comic Sans MS" w:hAnsi="Comic Sans MS"/>
          <w:sz w:val="28"/>
          <w:szCs w:val="28"/>
        </w:rPr>
        <w:t xml:space="preserve"> samlet bestyrelse. </w:t>
      </w:r>
      <w:r w:rsidRPr="002E3815">
        <w:rPr>
          <w:rFonts w:ascii="Comic Sans MS" w:hAnsi="Comic Sans MS"/>
          <w:sz w:val="28"/>
          <w:szCs w:val="28"/>
        </w:rPr>
        <w:t xml:space="preserve"> </w:t>
      </w:r>
    </w:p>
    <w:p w14:paraId="315C5433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14FA2A1B" w14:textId="4E4BCB2C" w:rsidR="001D7E6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>
        <w:rPr>
          <w:rFonts w:ascii="Comic Sans MS" w:hAnsi="Comic Sans MS"/>
          <w:b/>
          <w:bCs/>
          <w:sz w:val="28"/>
          <w:szCs w:val="28"/>
        </w:rPr>
        <w:t xml:space="preserve">Aftale/planlægning </w:t>
      </w:r>
      <w:r>
        <w:rPr>
          <w:rFonts w:ascii="Comic Sans MS" w:hAnsi="Comic Sans MS"/>
          <w:sz w:val="28"/>
          <w:szCs w:val="28"/>
        </w:rPr>
        <w:t xml:space="preserve">vedrørende </w:t>
      </w:r>
      <w:r>
        <w:rPr>
          <w:rFonts w:ascii="Comic Sans MS" w:hAnsi="Comic Sans MS"/>
          <w:b/>
          <w:bCs/>
          <w:sz w:val="28"/>
          <w:szCs w:val="28"/>
        </w:rPr>
        <w:t xml:space="preserve">ekstra </w:t>
      </w:r>
      <w:r>
        <w:rPr>
          <w:rFonts w:ascii="Comic Sans MS" w:hAnsi="Comic Sans MS"/>
          <w:sz w:val="28"/>
          <w:szCs w:val="28"/>
        </w:rPr>
        <w:t xml:space="preserve">møder – DV plan status – ændringer til </w:t>
      </w:r>
      <w:proofErr w:type="gramStart"/>
      <w:r>
        <w:rPr>
          <w:rFonts w:ascii="Comic Sans MS" w:hAnsi="Comic Sans MS"/>
          <w:sz w:val="28"/>
          <w:szCs w:val="28"/>
        </w:rPr>
        <w:t>Claus,  -</w:t>
      </w:r>
      <w:proofErr w:type="gramEnd"/>
      <w:r>
        <w:rPr>
          <w:rFonts w:ascii="Comic Sans MS" w:hAnsi="Comic Sans MS"/>
          <w:sz w:val="28"/>
          <w:szCs w:val="28"/>
        </w:rPr>
        <w:t xml:space="preserve"> årshjul x 2 (bestyrelses og drift)  </w:t>
      </w:r>
      <w:r w:rsidR="001D7E61">
        <w:rPr>
          <w:rFonts w:ascii="Comic Sans MS" w:hAnsi="Comic Sans MS"/>
          <w:sz w:val="28"/>
          <w:szCs w:val="28"/>
        </w:rPr>
        <w:t>Bilag uddeles.</w:t>
      </w:r>
    </w:p>
    <w:p w14:paraId="65A18B62" w14:textId="77777777" w:rsidR="001D7E6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Beslutning</w:t>
      </w:r>
      <w:r w:rsidR="001D7E61">
        <w:rPr>
          <w:rFonts w:ascii="Comic Sans MS" w:hAnsi="Comic Sans MS"/>
          <w:sz w:val="28"/>
          <w:szCs w:val="28"/>
        </w:rPr>
        <w:t>: Claus deltager på næste bestyrelsesmøde 01 02-22</w:t>
      </w:r>
      <w:r>
        <w:rPr>
          <w:rFonts w:ascii="Comic Sans MS" w:hAnsi="Comic Sans MS"/>
          <w:sz w:val="28"/>
          <w:szCs w:val="28"/>
        </w:rPr>
        <w:t xml:space="preserve">  </w:t>
      </w:r>
    </w:p>
    <w:p w14:paraId="442A1D1F" w14:textId="77777777" w:rsidR="001D7E61" w:rsidRDefault="001D7E6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Årshjul skal opdateres. </w:t>
      </w:r>
    </w:p>
    <w:p w14:paraId="3E16E598" w14:textId="5A5E036F" w:rsidR="001D5191" w:rsidRDefault="001D7E61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Hvis brug for yderligere tid, planlægges ekstra møder ved behov. </w:t>
      </w:r>
      <w:r w:rsidR="00416D2C">
        <w:rPr>
          <w:rFonts w:ascii="Comic Sans MS" w:hAnsi="Comic Sans MS"/>
          <w:sz w:val="28"/>
          <w:szCs w:val="28"/>
        </w:rPr>
        <w:t xml:space="preserve">  </w:t>
      </w:r>
    </w:p>
    <w:p w14:paraId="0F72D37C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4327F8AA" w14:textId="77777777" w:rsidR="001D5191" w:rsidRDefault="00416D2C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Eventuelt: punkter til næste møde</w:t>
      </w:r>
    </w:p>
    <w:p w14:paraId="6F7B6992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6C8E01BE" w14:textId="77777777" w:rsidR="001D5191" w:rsidRDefault="00416D2C">
      <w:pPr>
        <w:pStyle w:val="Standard"/>
        <w:numPr>
          <w:ilvl w:val="0"/>
          <w:numId w:val="11"/>
        </w:numPr>
      </w:pPr>
      <w:r>
        <w:rPr>
          <w:rFonts w:ascii="Comic Sans MS" w:hAnsi="Comic Sans MS"/>
          <w:sz w:val="28"/>
          <w:szCs w:val="28"/>
        </w:rPr>
        <w:t xml:space="preserve">Dagsorden punkter til bestyrelsesmøder skal sendes med </w:t>
      </w:r>
      <w:proofErr w:type="spellStart"/>
      <w:r>
        <w:rPr>
          <w:rFonts w:ascii="Comic Sans MS" w:hAnsi="Comic Sans MS"/>
          <w:sz w:val="28"/>
          <w:szCs w:val="28"/>
        </w:rPr>
        <w:t>email</w:t>
      </w:r>
      <w:proofErr w:type="spellEnd"/>
      <w:r>
        <w:rPr>
          <w:rFonts w:ascii="Comic Sans MS" w:hAnsi="Comic Sans MS"/>
          <w:sz w:val="28"/>
          <w:szCs w:val="28"/>
        </w:rPr>
        <w:t xml:space="preserve"> til Hanne senest fredag inden kl.16.00</w:t>
      </w:r>
    </w:p>
    <w:p w14:paraId="1EE5D208" w14:textId="77777777" w:rsidR="001D5191" w:rsidRDefault="001D5191">
      <w:pPr>
        <w:pStyle w:val="Standard"/>
      </w:pPr>
    </w:p>
    <w:p w14:paraId="71B7480E" w14:textId="77777777" w:rsidR="001D5191" w:rsidRDefault="00416D2C">
      <w:pPr>
        <w:pStyle w:val="Standard"/>
      </w:pPr>
      <w:r>
        <w:rPr>
          <w:rFonts w:ascii="Comic Sans MS" w:hAnsi="Comic Sans MS"/>
          <w:sz w:val="28"/>
          <w:szCs w:val="28"/>
        </w:rPr>
        <w:t>Profil: Fra en samlet bestyrelse?</w:t>
      </w:r>
    </w:p>
    <w:p w14:paraId="1F544869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7F6A996A" w14:textId="77777777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0"/>
          <w:szCs w:val="30"/>
        </w:rPr>
        <w:t>Til næste møde</w:t>
      </w:r>
      <w:r>
        <w:rPr>
          <w:rFonts w:ascii="Comic Sans MS" w:hAnsi="Comic Sans MS"/>
          <w:sz w:val="28"/>
          <w:szCs w:val="28"/>
        </w:rPr>
        <w:t>:</w:t>
      </w:r>
    </w:p>
    <w:p w14:paraId="378C7D55" w14:textId="77777777" w:rsidR="001D5191" w:rsidRDefault="00416D2C">
      <w:pPr>
        <w:pStyle w:val="Standard"/>
        <w:numPr>
          <w:ilvl w:val="0"/>
          <w:numId w:val="12"/>
        </w:numPr>
      </w:pPr>
      <w:r>
        <w:rPr>
          <w:rFonts w:ascii="Comic Sans MS" w:hAnsi="Comic Sans MS"/>
          <w:sz w:val="28"/>
          <w:szCs w:val="28"/>
        </w:rPr>
        <w:t>Skal rykke for klublokalet, en deadline?</w:t>
      </w:r>
    </w:p>
    <w:p w14:paraId="23B0E93E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54F0AE50" w14:textId="77777777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Billeder i lokalet:</w:t>
      </w:r>
    </w:p>
    <w:p w14:paraId="305C1525" w14:textId="77777777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Rykke rundt på billeder oppe i beboerlokalet, ned til kælderen, uglen skiftes ud, til den med kirsebærtræer – Galleri lister?</w:t>
      </w:r>
    </w:p>
    <w:p w14:paraId="57A3FD5D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493BB938" w14:textId="2519558B" w:rsidR="001D5191" w:rsidRDefault="00416D2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Måske andre motiver:</w:t>
      </w:r>
      <w:r w:rsidR="001D7E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Bispebjerg Hospital- den gamle indgang/ Lersøparken, den </w:t>
      </w:r>
      <w:r w:rsidR="001D7E61">
        <w:rPr>
          <w:rFonts w:ascii="Comic Sans MS" w:hAnsi="Comic Sans MS"/>
          <w:sz w:val="28"/>
          <w:szCs w:val="28"/>
        </w:rPr>
        <w:t xml:space="preserve">nye </w:t>
      </w:r>
      <w:r>
        <w:rPr>
          <w:rFonts w:ascii="Comic Sans MS" w:hAnsi="Comic Sans MS"/>
          <w:sz w:val="28"/>
          <w:szCs w:val="28"/>
        </w:rPr>
        <w:t>indgang til kirkegården</w:t>
      </w:r>
      <w:r w:rsidR="001D7E61">
        <w:rPr>
          <w:rFonts w:ascii="Comic Sans MS" w:hAnsi="Comic Sans MS"/>
          <w:sz w:val="28"/>
          <w:szCs w:val="28"/>
        </w:rPr>
        <w:t xml:space="preserve">. </w:t>
      </w:r>
    </w:p>
    <w:p w14:paraId="133D6A6B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362852E1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p w14:paraId="44004A92" w14:textId="77777777" w:rsidR="001D5191" w:rsidRDefault="001D5191">
      <w:pPr>
        <w:pStyle w:val="Standard"/>
        <w:rPr>
          <w:rFonts w:ascii="Comic Sans MS" w:hAnsi="Comic Sans MS"/>
          <w:sz w:val="28"/>
          <w:szCs w:val="28"/>
        </w:rPr>
      </w:pPr>
    </w:p>
    <w:sectPr w:rsidR="001D519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73AF4" w14:textId="77777777" w:rsidR="00416D2C" w:rsidRDefault="00416D2C">
      <w:r>
        <w:separator/>
      </w:r>
    </w:p>
  </w:endnote>
  <w:endnote w:type="continuationSeparator" w:id="0">
    <w:p w14:paraId="2230B929" w14:textId="77777777" w:rsidR="00416D2C" w:rsidRDefault="0041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6724" w14:textId="77777777" w:rsidR="00416D2C" w:rsidRDefault="00416D2C">
      <w:r>
        <w:rPr>
          <w:color w:val="000000"/>
        </w:rPr>
        <w:separator/>
      </w:r>
    </w:p>
  </w:footnote>
  <w:footnote w:type="continuationSeparator" w:id="0">
    <w:p w14:paraId="6A3DA950" w14:textId="77777777" w:rsidR="00416D2C" w:rsidRDefault="0041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A2E"/>
    <w:multiLevelType w:val="multilevel"/>
    <w:tmpl w:val="784EBF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1CB5209"/>
    <w:multiLevelType w:val="multilevel"/>
    <w:tmpl w:val="EF0E9D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1FA4D57"/>
    <w:multiLevelType w:val="multilevel"/>
    <w:tmpl w:val="7D6611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7662670"/>
    <w:multiLevelType w:val="multilevel"/>
    <w:tmpl w:val="99968A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41D7C6B"/>
    <w:multiLevelType w:val="multilevel"/>
    <w:tmpl w:val="C7ACC3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DF803D3"/>
    <w:multiLevelType w:val="multilevel"/>
    <w:tmpl w:val="DE90DA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E8A4EC8"/>
    <w:multiLevelType w:val="multilevel"/>
    <w:tmpl w:val="3F52BD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587A0EC6"/>
    <w:multiLevelType w:val="multilevel"/>
    <w:tmpl w:val="D0CE0C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70786A37"/>
    <w:multiLevelType w:val="multilevel"/>
    <w:tmpl w:val="FC90D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71EE01AB"/>
    <w:multiLevelType w:val="multilevel"/>
    <w:tmpl w:val="625AAE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74A240A5"/>
    <w:multiLevelType w:val="multilevel"/>
    <w:tmpl w:val="8B245F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BE84733"/>
    <w:multiLevelType w:val="multilevel"/>
    <w:tmpl w:val="49C438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5191"/>
    <w:rsid w:val="00125CB3"/>
    <w:rsid w:val="001D5191"/>
    <w:rsid w:val="001D7E61"/>
    <w:rsid w:val="002E3815"/>
    <w:rsid w:val="00416D2C"/>
    <w:rsid w:val="0099441A"/>
    <w:rsid w:val="00B72538"/>
    <w:rsid w:val="00C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3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da-D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da-D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Haugelund</dc:creator>
  <cp:lastModifiedBy>Henrik Haugelund</cp:lastModifiedBy>
  <cp:revision>2</cp:revision>
  <dcterms:created xsi:type="dcterms:W3CDTF">2022-03-17T09:22:00Z</dcterms:created>
  <dcterms:modified xsi:type="dcterms:W3CDTF">2022-03-17T09:22:00Z</dcterms:modified>
</cp:coreProperties>
</file>