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47803" w14:textId="77777777" w:rsidR="001D7760" w:rsidRDefault="001D7760" w:rsidP="001D7760">
      <w:pPr>
        <w:jc w:val="center"/>
        <w:rPr>
          <w:b/>
          <w:sz w:val="32"/>
          <w:szCs w:val="32"/>
        </w:rPr>
      </w:pPr>
      <w:r w:rsidRPr="00485F0F">
        <w:rPr>
          <w:b/>
          <w:sz w:val="32"/>
          <w:szCs w:val="32"/>
        </w:rPr>
        <w:t>Bestyrelsesmøde aab afd.33.</w:t>
      </w:r>
    </w:p>
    <w:p w14:paraId="33ED0586" w14:textId="77777777" w:rsidR="001D7760" w:rsidRDefault="001D7760" w:rsidP="001D7760">
      <w:pPr>
        <w:jc w:val="center"/>
        <w:rPr>
          <w:b/>
          <w:sz w:val="32"/>
          <w:szCs w:val="32"/>
        </w:rPr>
      </w:pPr>
    </w:p>
    <w:p w14:paraId="26F9B807" w14:textId="77777777" w:rsidR="001D7760" w:rsidRDefault="001D7760" w:rsidP="001D7760">
      <w:pPr>
        <w:rPr>
          <w:b/>
        </w:rPr>
      </w:pPr>
    </w:p>
    <w:p w14:paraId="5515AFEB" w14:textId="77777777" w:rsidR="001D7760" w:rsidRDefault="001D7760" w:rsidP="001D7760">
      <w:pPr>
        <w:rPr>
          <w:b/>
        </w:rPr>
      </w:pPr>
      <w:r>
        <w:rPr>
          <w:b/>
        </w:rPr>
        <w:t>Dato 4/11-2025</w:t>
      </w:r>
    </w:p>
    <w:p w14:paraId="3C0AC03C" w14:textId="77777777" w:rsidR="001D7760" w:rsidRDefault="001D7760" w:rsidP="001D7760">
      <w:pPr>
        <w:rPr>
          <w:b/>
        </w:rPr>
      </w:pPr>
    </w:p>
    <w:p w14:paraId="037D8CED" w14:textId="77777777" w:rsidR="001D7760" w:rsidRDefault="001D7760" w:rsidP="001D7760">
      <w:r w:rsidRPr="009B20AC">
        <w:rPr>
          <w:b/>
        </w:rPr>
        <w:t>Formand</w:t>
      </w:r>
      <w:r>
        <w:t xml:space="preserve">: Hanne Skovlund. </w:t>
      </w:r>
    </w:p>
    <w:p w14:paraId="02940C62" w14:textId="77777777" w:rsidR="001D7760" w:rsidRDefault="001D7760" w:rsidP="001D7760">
      <w:pPr>
        <w:rPr>
          <w:b/>
        </w:rPr>
      </w:pPr>
      <w:r w:rsidRPr="009B20AC">
        <w:rPr>
          <w:b/>
        </w:rPr>
        <w:t>Bestyrelsesmedlemmer</w:t>
      </w:r>
      <w:r>
        <w:t xml:space="preserve">: Kamilla Lund, Mathias Møllegaard, Anton Holm, Slavko Magdelinic, Nadia Kristiansen. </w:t>
      </w:r>
      <w:r w:rsidRPr="001E4CCC">
        <w:t>Mebrahtu Asmelash Hadgu</w:t>
      </w:r>
    </w:p>
    <w:p w14:paraId="04ABCC7E" w14:textId="77777777" w:rsidR="001D7760" w:rsidRDefault="001D7760" w:rsidP="001D7760"/>
    <w:p w14:paraId="4DD0BCCA" w14:textId="77777777" w:rsidR="001D7760" w:rsidRPr="001D7760" w:rsidRDefault="001D7760" w:rsidP="001D7760">
      <w:r w:rsidRPr="001D7760">
        <w:rPr>
          <w:b/>
        </w:rPr>
        <w:t xml:space="preserve">Suppleanter: </w:t>
      </w:r>
      <w:r w:rsidRPr="001D7760">
        <w:t>Didde Kjærulf, Emma Rude.</w:t>
      </w:r>
    </w:p>
    <w:p w14:paraId="5BE778FF" w14:textId="77777777" w:rsidR="001D7760" w:rsidRPr="001D7760" w:rsidRDefault="001D7760" w:rsidP="001D7760"/>
    <w:p w14:paraId="5A19C792" w14:textId="77777777" w:rsidR="001D7760" w:rsidRDefault="001D7760" w:rsidP="001D7760">
      <w:pPr>
        <w:rPr>
          <w:b/>
        </w:rPr>
      </w:pPr>
      <w:r w:rsidRPr="001E4CCC">
        <w:rPr>
          <w:b/>
        </w:rPr>
        <w:t>Dagsorden</w:t>
      </w:r>
      <w:r>
        <w:rPr>
          <w:b/>
        </w:rPr>
        <w:t>:</w:t>
      </w:r>
    </w:p>
    <w:p w14:paraId="2A0A0C53" w14:textId="77777777" w:rsidR="001D7760" w:rsidRDefault="001D7760" w:rsidP="001D7760">
      <w:pPr>
        <w:rPr>
          <w:b/>
        </w:rPr>
      </w:pPr>
    </w:p>
    <w:p w14:paraId="5E878F49" w14:textId="77777777" w:rsidR="001D7760" w:rsidRDefault="001D7760" w:rsidP="001D7760">
      <w:pPr>
        <w:rPr>
          <w:b/>
        </w:rPr>
      </w:pPr>
      <w:r>
        <w:rPr>
          <w:b/>
        </w:rPr>
        <w:t xml:space="preserve">Claus Nielsen, drift chef. </w:t>
      </w:r>
    </w:p>
    <w:p w14:paraId="1190DA22" w14:textId="77777777" w:rsidR="001D7760" w:rsidRDefault="001D7760" w:rsidP="001D7760">
      <w:pPr>
        <w:rPr>
          <w:b/>
        </w:rPr>
      </w:pPr>
    </w:p>
    <w:p w14:paraId="7D0D126E" w14:textId="77777777" w:rsidR="001D7760" w:rsidRPr="001D7760" w:rsidRDefault="001D7760" w:rsidP="001D7760">
      <w:r>
        <w:t>Claus Nielsen f</w:t>
      </w:r>
      <w:r w:rsidRPr="001D7760">
        <w:t>remlægger Service aftalen.</w:t>
      </w:r>
    </w:p>
    <w:p w14:paraId="7988FC1F" w14:textId="77777777" w:rsidR="001D7760" w:rsidRDefault="001D7760" w:rsidP="001D7760"/>
    <w:p w14:paraId="173D1C56" w14:textId="77777777" w:rsidR="001D7760" w:rsidRDefault="001D7760" w:rsidP="001D7760">
      <w:r>
        <w:t>En gang om året bliver service aftalen taget til revision af bestyrelsen. Her kan bestyrelsen lave ændringer i service aftalen.</w:t>
      </w:r>
    </w:p>
    <w:p w14:paraId="1E74D873" w14:textId="77777777" w:rsidR="001D7760" w:rsidRPr="001D7760" w:rsidRDefault="001D7760" w:rsidP="001D7760"/>
    <w:p w14:paraId="03A07904" w14:textId="77777777" w:rsidR="001D7760" w:rsidRPr="001D7760" w:rsidRDefault="001D7760" w:rsidP="001D7760">
      <w:r w:rsidRPr="001D7760">
        <w:t>Claus</w:t>
      </w:r>
      <w:r>
        <w:t>: den er</w:t>
      </w:r>
      <w:r w:rsidRPr="001D7760">
        <w:t xml:space="preserve"> tilpasser til vores afd. D</w:t>
      </w:r>
      <w:r>
        <w:t>a vi</w:t>
      </w:r>
      <w:r w:rsidRPr="001D7760">
        <w:t xml:space="preserve"> er </w:t>
      </w:r>
      <w:r>
        <w:t>en</w:t>
      </w:r>
      <w:r w:rsidRPr="001D7760">
        <w:t xml:space="preserve"> parlamentariske afd. </w:t>
      </w:r>
    </w:p>
    <w:p w14:paraId="3E4F3BA3" w14:textId="77777777" w:rsidR="001D7760" w:rsidRPr="001D7760" w:rsidRDefault="001D7760" w:rsidP="001D7760"/>
    <w:p w14:paraId="00AFA400" w14:textId="77777777" w:rsidR="001D7760" w:rsidRPr="001D7760" w:rsidRDefault="001D7760" w:rsidP="001D7760">
      <w:r>
        <w:t>Der bliver fra bestyrelsen siden spurgt ind til haver:</w:t>
      </w:r>
    </w:p>
    <w:p w14:paraId="6D3347EC" w14:textId="77777777" w:rsidR="001D7760" w:rsidRPr="001D7760" w:rsidRDefault="001D7760" w:rsidP="001D7760">
      <w:r w:rsidRPr="001D7760">
        <w:t>Haver det er besluttede i 2021. At det er driften, der skal påtale at haven skal være i orden. Det står i vedligeholdes reglementet</w:t>
      </w:r>
      <w:r>
        <w:t>.</w:t>
      </w:r>
      <w:r w:rsidRPr="001D7760">
        <w:t xml:space="preserve"> </w:t>
      </w:r>
    </w:p>
    <w:p w14:paraId="635B2437" w14:textId="77777777" w:rsidR="001D7760" w:rsidRDefault="001D7760" w:rsidP="001D7760">
      <w:pPr>
        <w:rPr>
          <w:b/>
        </w:rPr>
      </w:pPr>
    </w:p>
    <w:p w14:paraId="3A89448C" w14:textId="77777777" w:rsidR="001D7760" w:rsidRDefault="001D7760" w:rsidP="001D7760">
      <w:pPr>
        <w:rPr>
          <w:b/>
        </w:rPr>
      </w:pPr>
      <w:r>
        <w:rPr>
          <w:b/>
        </w:rPr>
        <w:t xml:space="preserve">Standarter/ standarter. En anden service aftale. Man kan læse igennem. </w:t>
      </w:r>
    </w:p>
    <w:p w14:paraId="3F177E49" w14:textId="77777777" w:rsidR="001D7760" w:rsidRDefault="001D7760" w:rsidP="001D7760">
      <w:pPr>
        <w:rPr>
          <w:b/>
        </w:rPr>
      </w:pPr>
    </w:p>
    <w:p w14:paraId="03547EAE" w14:textId="77777777" w:rsidR="007C04F6" w:rsidRPr="007C04F6" w:rsidRDefault="001D7760" w:rsidP="007C04F6">
      <w:r w:rsidRPr="007C04F6">
        <w:t>Bestyrelsen spørger ind til erhver</w:t>
      </w:r>
      <w:r w:rsidR="007C04F6">
        <w:t>v</w:t>
      </w:r>
      <w:r w:rsidRPr="007C04F6">
        <w:t>s mål der er i afdeling</w:t>
      </w:r>
      <w:r w:rsidR="007C04F6">
        <w:t>.</w:t>
      </w:r>
      <w:r w:rsidRPr="007C04F6">
        <w:t xml:space="preserve"> </w:t>
      </w:r>
      <w:r w:rsidR="007C04F6">
        <w:t>D</w:t>
      </w:r>
      <w:r w:rsidRPr="007C04F6">
        <w:t xml:space="preserve">a vi ikke har adgang til </w:t>
      </w:r>
      <w:r w:rsidR="007C04F6" w:rsidRPr="007C04F6">
        <w:t>at se listen</w:t>
      </w:r>
      <w:r w:rsidR="007C04F6">
        <w:t>, v</w:t>
      </w:r>
      <w:r w:rsidR="007C04F6" w:rsidRPr="007C04F6">
        <w:t>i har 11 men kan ikke se hvilken lejer det e</w:t>
      </w:r>
      <w:r w:rsidR="007C04F6">
        <w:t>r:</w:t>
      </w:r>
    </w:p>
    <w:p w14:paraId="5B8C899D" w14:textId="77777777" w:rsidR="007C04F6" w:rsidRDefault="007C04F6" w:rsidP="001D7760"/>
    <w:p w14:paraId="398832EA" w14:textId="77777777" w:rsidR="001D7760" w:rsidRDefault="001D7760" w:rsidP="001D7760">
      <w:r w:rsidRPr="007C04F6">
        <w:t xml:space="preserve">Claus tjekker op på hvilken erhvervs lejemål vi har. </w:t>
      </w:r>
    </w:p>
    <w:p w14:paraId="3916148C" w14:textId="77777777" w:rsidR="007C04F6" w:rsidRDefault="007C04F6" w:rsidP="001D7760">
      <w:pPr>
        <w:rPr>
          <w:b/>
        </w:rPr>
      </w:pPr>
    </w:p>
    <w:p w14:paraId="1F1F1B06" w14:textId="77777777" w:rsidR="007C04F6" w:rsidRPr="007C04F6" w:rsidRDefault="007C04F6" w:rsidP="001D7760">
      <w:r w:rsidRPr="007C04F6">
        <w:t>Claus forlader mødet.</w:t>
      </w:r>
    </w:p>
    <w:p w14:paraId="075C78B2" w14:textId="77777777" w:rsidR="007C04F6" w:rsidRDefault="007C04F6" w:rsidP="001D7760">
      <w:pPr>
        <w:rPr>
          <w:b/>
        </w:rPr>
      </w:pPr>
    </w:p>
    <w:p w14:paraId="018EEB08" w14:textId="77777777" w:rsidR="007C04F6" w:rsidRPr="007C04F6" w:rsidRDefault="007C04F6" w:rsidP="001D7760">
      <w:r w:rsidRPr="007C04F6">
        <w:t>Bestyrelsen</w:t>
      </w:r>
      <w:r>
        <w:t>:</w:t>
      </w:r>
    </w:p>
    <w:p w14:paraId="62DB4561" w14:textId="77777777" w:rsidR="001D7760" w:rsidRDefault="001D7760" w:rsidP="001D7760">
      <w:r w:rsidRPr="007C04F6">
        <w:t xml:space="preserve">Vi gennemgår service aftalen. </w:t>
      </w:r>
    </w:p>
    <w:p w14:paraId="11019247" w14:textId="77777777" w:rsidR="007C04F6" w:rsidRDefault="007C04F6" w:rsidP="001D7760"/>
    <w:p w14:paraId="04556C4A" w14:textId="77777777" w:rsidR="007C04F6" w:rsidRDefault="007C04F6" w:rsidP="001D7760">
      <w:r>
        <w:t>Bestyrelsen bliver enig om at underskrive med forbehold da vi ikke kan nå at gennemlæse det hele.</w:t>
      </w:r>
    </w:p>
    <w:p w14:paraId="5C27F2BA" w14:textId="77777777" w:rsidR="007C04F6" w:rsidRDefault="007C04F6" w:rsidP="001D7760"/>
    <w:p w14:paraId="0397AAFB" w14:textId="77777777" w:rsidR="007C04F6" w:rsidRDefault="007C04F6" w:rsidP="001D7760">
      <w:r>
        <w:t>Der underskrives.</w:t>
      </w:r>
    </w:p>
    <w:p w14:paraId="6C8717C1" w14:textId="77777777" w:rsidR="007C04F6" w:rsidRDefault="007C04F6" w:rsidP="001D7760"/>
    <w:p w14:paraId="15A72646" w14:textId="77777777" w:rsidR="007C04F6" w:rsidRDefault="007C04F6" w:rsidP="001D7760">
      <w:r>
        <w:t xml:space="preserve">Bestyrelsen bliver enig om at danne grupper med henblik på at gennem </w:t>
      </w:r>
      <w:proofErr w:type="gramStart"/>
      <w:r>
        <w:t>læse</w:t>
      </w:r>
      <w:proofErr w:type="gramEnd"/>
      <w:r>
        <w:t xml:space="preserve"> </w:t>
      </w:r>
      <w:proofErr w:type="gramStart"/>
      <w:r>
        <w:t>service aftalen</w:t>
      </w:r>
      <w:proofErr w:type="gramEnd"/>
      <w:r>
        <w:t>.</w:t>
      </w:r>
    </w:p>
    <w:p w14:paraId="48741948" w14:textId="77777777" w:rsidR="007C04F6" w:rsidRPr="007C04F6" w:rsidRDefault="007C04F6" w:rsidP="001D7760"/>
    <w:p w14:paraId="28FAAE6F" w14:textId="77777777" w:rsidR="001D7760" w:rsidRDefault="001D7760" w:rsidP="001D7760">
      <w:pPr>
        <w:rPr>
          <w:b/>
          <w:highlight w:val="yellow"/>
        </w:rPr>
      </w:pPr>
    </w:p>
    <w:p w14:paraId="3402928B" w14:textId="77777777" w:rsidR="001D7760" w:rsidRDefault="001D7760" w:rsidP="001D7760">
      <w:pPr>
        <w:rPr>
          <w:b/>
          <w:highlight w:val="yellow"/>
        </w:rPr>
      </w:pPr>
    </w:p>
    <w:p w14:paraId="61BCBD81" w14:textId="77777777" w:rsidR="001D7760" w:rsidRPr="007C04F6" w:rsidRDefault="001D7760" w:rsidP="001D7760">
      <w:r w:rsidRPr="007C04F6">
        <w:t>Gruppe</w:t>
      </w:r>
      <w:r w:rsidR="007C04F6">
        <w:t>n</w:t>
      </w:r>
      <w:r w:rsidRPr="007C04F6">
        <w:t xml:space="preserve"> i bestyrelsen.</w:t>
      </w:r>
    </w:p>
    <w:p w14:paraId="20BEE3FE" w14:textId="77777777" w:rsidR="001D7760" w:rsidRPr="007C04F6" w:rsidRDefault="001D7760" w:rsidP="001D7760"/>
    <w:p w14:paraId="563D50DA" w14:textId="77777777" w:rsidR="001D7760" w:rsidRDefault="001D7760" w:rsidP="001D7760">
      <w:pPr>
        <w:rPr>
          <w:b/>
        </w:rPr>
      </w:pPr>
      <w:r w:rsidRPr="007C04F6">
        <w:t>Didde, Anton og Nadja.  Læser service aftalen og Standarter/standarter igennem og giver resten af bestyrelsen feedback</w:t>
      </w:r>
      <w:r w:rsidRPr="007C04F6">
        <w:rPr>
          <w:b/>
        </w:rPr>
        <w:t>.</w:t>
      </w:r>
      <w:r>
        <w:rPr>
          <w:b/>
        </w:rPr>
        <w:t xml:space="preserve"> </w:t>
      </w:r>
    </w:p>
    <w:p w14:paraId="0953A346" w14:textId="77777777" w:rsidR="001D7760" w:rsidRDefault="001D7760" w:rsidP="001D7760">
      <w:pPr>
        <w:rPr>
          <w:b/>
        </w:rPr>
      </w:pPr>
    </w:p>
    <w:p w14:paraId="68AB735E" w14:textId="77777777" w:rsidR="007C04F6" w:rsidRPr="007C04F6" w:rsidRDefault="007C04F6" w:rsidP="001D7760">
      <w:r>
        <w:t>Der bliver stemt om banko og julelys.</w:t>
      </w:r>
    </w:p>
    <w:p w14:paraId="1475CD2B" w14:textId="77777777" w:rsidR="001D7760" w:rsidRPr="007C04F6" w:rsidRDefault="001D7760" w:rsidP="001D7760">
      <w:r w:rsidRPr="007C04F6">
        <w:t>30/11-</w:t>
      </w:r>
      <w:proofErr w:type="gramStart"/>
      <w:r w:rsidRPr="007C04F6">
        <w:t>25 .</w:t>
      </w:r>
      <w:proofErr w:type="gramEnd"/>
      <w:r w:rsidRPr="007C04F6">
        <w:t xml:space="preserve"> Nadja, </w:t>
      </w:r>
      <w:proofErr w:type="spellStart"/>
      <w:r w:rsidRPr="007C04F6">
        <w:t>Halli</w:t>
      </w:r>
      <w:proofErr w:type="spellEnd"/>
      <w:r w:rsidRPr="007C04F6">
        <w:t>, Mathias, Hanne. Kl 14, og julelys bagefter.</w:t>
      </w:r>
    </w:p>
    <w:p w14:paraId="064CB34E" w14:textId="77777777" w:rsidR="001D7760" w:rsidRPr="007C04F6" w:rsidRDefault="001D7760" w:rsidP="001D7760"/>
    <w:p w14:paraId="47877228" w14:textId="77777777" w:rsidR="001D7760" w:rsidRPr="007C04F6" w:rsidRDefault="001D7760" w:rsidP="001D7760">
      <w:r w:rsidRPr="007C04F6">
        <w:t>Legeplads hegn</w:t>
      </w:r>
      <w:r w:rsidR="007C04F6">
        <w:t xml:space="preserve"> står</w:t>
      </w:r>
      <w:r w:rsidRPr="007C04F6">
        <w:t xml:space="preserve"> Hanne og Slavko</w:t>
      </w:r>
      <w:r w:rsidR="007C04F6">
        <w:t xml:space="preserve"> for.</w:t>
      </w:r>
    </w:p>
    <w:p w14:paraId="32333290" w14:textId="77777777" w:rsidR="001D7760" w:rsidRDefault="001D7760" w:rsidP="001D7760">
      <w:pPr>
        <w:rPr>
          <w:b/>
        </w:rPr>
      </w:pPr>
    </w:p>
    <w:p w14:paraId="71278378" w14:textId="77777777" w:rsidR="001D7760" w:rsidRPr="005B4B4D" w:rsidRDefault="005B4B4D" w:rsidP="001D7760">
      <w:r w:rsidRPr="005B4B4D">
        <w:t>Hvem tager beboervagt og h</w:t>
      </w:r>
      <w:r w:rsidR="001D7760" w:rsidRPr="005B4B4D">
        <w:t>vad skal der på til næste møde</w:t>
      </w:r>
      <w:r>
        <w:t xml:space="preserve"> og e</w:t>
      </w:r>
      <w:r w:rsidR="001D7760" w:rsidRPr="005B4B4D">
        <w:t>mner.</w:t>
      </w:r>
    </w:p>
    <w:p w14:paraId="13EB8589" w14:textId="77777777" w:rsidR="001D7760" w:rsidRDefault="001D7760" w:rsidP="001D7760">
      <w:pPr>
        <w:rPr>
          <w:b/>
        </w:rPr>
      </w:pPr>
    </w:p>
    <w:p w14:paraId="4D6EA4D2" w14:textId="77777777" w:rsidR="005B4B4D" w:rsidRPr="005B4B4D" w:rsidRDefault="001D7760" w:rsidP="001D7760">
      <w:r w:rsidRPr="005B4B4D">
        <w:t xml:space="preserve">Tirsdag d 2/12-25. </w:t>
      </w:r>
    </w:p>
    <w:p w14:paraId="28B5F424" w14:textId="77777777" w:rsidR="001D7760" w:rsidRPr="005B4B4D" w:rsidRDefault="001D7760" w:rsidP="001D7760">
      <w:r w:rsidRPr="005B4B4D">
        <w:t>Nadja</w:t>
      </w:r>
      <w:r w:rsidR="005B4B4D">
        <w:t xml:space="preserve"> og</w:t>
      </w:r>
      <w:r w:rsidRPr="005B4B4D">
        <w:t xml:space="preserve"> </w:t>
      </w:r>
      <w:proofErr w:type="spellStart"/>
      <w:r w:rsidRPr="005B4B4D">
        <w:t>Halli</w:t>
      </w:r>
      <w:proofErr w:type="spellEnd"/>
      <w:r w:rsidR="005B4B4D">
        <w:t xml:space="preserve"> tager</w:t>
      </w:r>
      <w:r w:rsidRPr="005B4B4D">
        <w:t xml:space="preserve"> beboervagt og referat. Vi </w:t>
      </w:r>
      <w:r w:rsidR="005B4B4D" w:rsidRPr="005B4B4D">
        <w:t>servere</w:t>
      </w:r>
      <w:r w:rsidRPr="005B4B4D">
        <w:t xml:space="preserve"> æbleskiver og gløgg. 17-18.</w:t>
      </w:r>
    </w:p>
    <w:p w14:paraId="6763D979" w14:textId="77777777" w:rsidR="005B4B4D" w:rsidRPr="005B4B4D" w:rsidRDefault="005B4B4D" w:rsidP="001D7760"/>
    <w:p w14:paraId="7C9AF356" w14:textId="77777777" w:rsidR="005B4B4D" w:rsidRPr="005B4B4D" w:rsidRDefault="005B4B4D" w:rsidP="001D7760">
      <w:r w:rsidRPr="005B4B4D">
        <w:t xml:space="preserve">Emner </w:t>
      </w:r>
    </w:p>
    <w:p w14:paraId="5F761829" w14:textId="77777777" w:rsidR="001D7760" w:rsidRPr="005B4B4D" w:rsidRDefault="001D7760" w:rsidP="001D7760"/>
    <w:p w14:paraId="5089C8B7" w14:textId="77777777" w:rsidR="001D7760" w:rsidRPr="005B4B4D" w:rsidRDefault="001D7760" w:rsidP="001D7760">
      <w:r w:rsidRPr="005B4B4D">
        <w:t>Byhaven</w:t>
      </w:r>
      <w:r w:rsidR="005B4B4D">
        <w:t>: at få</w:t>
      </w:r>
      <w:r w:rsidRPr="005B4B4D">
        <w:t xml:space="preserve"> lavet en gruppe til dem der ønsker </w:t>
      </w:r>
      <w:r w:rsidR="005B4B4D">
        <w:t>at sidde i et</w:t>
      </w:r>
      <w:r w:rsidRPr="005B4B4D">
        <w:t xml:space="preserve"> udvalg</w:t>
      </w:r>
      <w:r w:rsidR="005B4B4D">
        <w:t xml:space="preserve"> omkring fremtiden for Byhaven.</w:t>
      </w:r>
      <w:r w:rsidRPr="005B4B4D">
        <w:t xml:space="preserve"> </w:t>
      </w:r>
    </w:p>
    <w:p w14:paraId="50E5FCEE" w14:textId="77777777" w:rsidR="001D7760" w:rsidRPr="005B4B4D" w:rsidRDefault="001D7760" w:rsidP="001D7760"/>
    <w:p w14:paraId="2225183F" w14:textId="77777777" w:rsidR="001D7760" w:rsidRPr="005B4B4D" w:rsidRDefault="001D7760" w:rsidP="001D7760">
      <w:r w:rsidRPr="005B4B4D">
        <w:t>Fordeling af opgaver</w:t>
      </w:r>
      <w:r w:rsidR="005B4B4D">
        <w:t xml:space="preserve"> i bestyrelsen</w:t>
      </w:r>
    </w:p>
    <w:p w14:paraId="041FDDF1" w14:textId="77777777" w:rsidR="001D7760" w:rsidRPr="005B4B4D" w:rsidRDefault="001D7760" w:rsidP="001D7760"/>
    <w:p w14:paraId="55920ABD" w14:textId="77777777" w:rsidR="001D7760" w:rsidRDefault="001D7760" w:rsidP="001D7760">
      <w:pPr>
        <w:rPr>
          <w:b/>
        </w:rPr>
      </w:pPr>
    </w:p>
    <w:p w14:paraId="5EB2EA99" w14:textId="77777777" w:rsidR="001D7760" w:rsidRPr="005B4B4D" w:rsidRDefault="001D7760" w:rsidP="001D7760">
      <w:r w:rsidRPr="005B4B4D">
        <w:t>Anton</w:t>
      </w:r>
      <w:r w:rsidR="005B4B4D" w:rsidRPr="005B4B4D">
        <w:t xml:space="preserve"> vil</w:t>
      </w:r>
      <w:r w:rsidRPr="005B4B4D">
        <w:t xml:space="preserve"> skrive ud på FB omkring de næste arrangementer. Julebanko/beboercafe </w:t>
      </w:r>
    </w:p>
    <w:p w14:paraId="10DEC5AE" w14:textId="77777777" w:rsidR="001D7760" w:rsidRPr="005B4B4D" w:rsidRDefault="001D7760" w:rsidP="001D7760"/>
    <w:p w14:paraId="4D524C5F" w14:textId="77777777" w:rsidR="001D7760" w:rsidRDefault="001D7760" w:rsidP="001D7760">
      <w:pPr>
        <w:rPr>
          <w:b/>
        </w:rPr>
      </w:pPr>
    </w:p>
    <w:p w14:paraId="6948C023" w14:textId="77777777" w:rsidR="001D7760" w:rsidRDefault="001D7760" w:rsidP="001D7760">
      <w:pPr>
        <w:rPr>
          <w:b/>
        </w:rPr>
      </w:pPr>
      <w:r>
        <w:rPr>
          <w:b/>
        </w:rPr>
        <w:t>Hvem tager beboervagten og referat</w:t>
      </w:r>
      <w:proofErr w:type="gramStart"/>
      <w:r>
        <w:rPr>
          <w:b/>
        </w:rPr>
        <w:t>.</w:t>
      </w:r>
      <w:proofErr w:type="gramEnd"/>
    </w:p>
    <w:p w14:paraId="26FFE093" w14:textId="77777777" w:rsidR="001D7760" w:rsidRDefault="001D7760" w:rsidP="001D7760">
      <w:pPr>
        <w:rPr>
          <w:b/>
        </w:rPr>
      </w:pPr>
    </w:p>
    <w:p w14:paraId="4157236C" w14:textId="77777777" w:rsidR="001D7760" w:rsidRDefault="001D7760" w:rsidP="001D7760">
      <w:pPr>
        <w:rPr>
          <w:b/>
        </w:rPr>
      </w:pPr>
      <w:r>
        <w:rPr>
          <w:b/>
        </w:rPr>
        <w:t xml:space="preserve">1. Nadja og </w:t>
      </w:r>
      <w:proofErr w:type="spellStart"/>
      <w:r>
        <w:rPr>
          <w:b/>
        </w:rPr>
        <w:t>Halli</w:t>
      </w:r>
      <w:proofErr w:type="spellEnd"/>
      <w:r>
        <w:rPr>
          <w:b/>
        </w:rPr>
        <w:t xml:space="preserve">. </w:t>
      </w:r>
    </w:p>
    <w:p w14:paraId="46F6ACAB" w14:textId="77777777" w:rsidR="001D7760" w:rsidRDefault="001D7760" w:rsidP="001D7760">
      <w:pPr>
        <w:rPr>
          <w:b/>
        </w:rPr>
      </w:pPr>
      <w:r>
        <w:rPr>
          <w:b/>
        </w:rPr>
        <w:t>2.</w:t>
      </w:r>
    </w:p>
    <w:p w14:paraId="004AEC13" w14:textId="77777777" w:rsidR="001D7760" w:rsidRDefault="001D7760" w:rsidP="001D7760">
      <w:pPr>
        <w:rPr>
          <w:b/>
        </w:rPr>
      </w:pPr>
      <w:r>
        <w:rPr>
          <w:b/>
        </w:rPr>
        <w:t>3.</w:t>
      </w:r>
    </w:p>
    <w:p w14:paraId="554F411C" w14:textId="77777777" w:rsidR="001D7760" w:rsidRDefault="001D7760" w:rsidP="001D7760">
      <w:pPr>
        <w:rPr>
          <w:b/>
        </w:rPr>
      </w:pPr>
      <w:r>
        <w:rPr>
          <w:b/>
        </w:rPr>
        <w:t>4.</w:t>
      </w:r>
    </w:p>
    <w:p w14:paraId="5C81AF74" w14:textId="77777777" w:rsidR="001D7760" w:rsidRDefault="001D7760" w:rsidP="001D7760">
      <w:pPr>
        <w:rPr>
          <w:b/>
        </w:rPr>
      </w:pPr>
    </w:p>
    <w:p w14:paraId="7634ED06" w14:textId="77777777" w:rsidR="001D7760" w:rsidRDefault="001D7760" w:rsidP="001D7760">
      <w:pPr>
        <w:rPr>
          <w:b/>
        </w:rPr>
      </w:pPr>
    </w:p>
    <w:p w14:paraId="6775F0FE" w14:textId="77777777" w:rsidR="001D7760" w:rsidRDefault="001D7760" w:rsidP="001D7760">
      <w:pPr>
        <w:rPr>
          <w:b/>
        </w:rPr>
      </w:pPr>
    </w:p>
    <w:p w14:paraId="32AB3D2E" w14:textId="77777777" w:rsidR="001D7760" w:rsidRDefault="001D7760" w:rsidP="001D7760">
      <w:pPr>
        <w:rPr>
          <w:b/>
        </w:rPr>
      </w:pPr>
    </w:p>
    <w:p w14:paraId="6E56DFAE" w14:textId="77777777" w:rsidR="00000000" w:rsidRDefault="00000000"/>
    <w:sectPr w:rsidR="00DD5723" w:rsidSect="0040748E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760"/>
    <w:rsid w:val="000E66E4"/>
    <w:rsid w:val="00176041"/>
    <w:rsid w:val="001D7760"/>
    <w:rsid w:val="0040748E"/>
    <w:rsid w:val="005B4B4D"/>
    <w:rsid w:val="007C04F6"/>
    <w:rsid w:val="008200AA"/>
    <w:rsid w:val="00FB1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F27F5"/>
  <w14:defaultImageDpi w14:val="32767"/>
  <w15:chartTrackingRefBased/>
  <w15:docId w15:val="{FDA7508F-D752-EC47-8025-5D8203E02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D7760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Kamilla Lund</dc:creator>
  <cp:keywords/>
  <dc:description/>
  <cp:lastModifiedBy>AAB33_Henrik Haugelund (Parlamentarisk)</cp:lastModifiedBy>
  <cp:revision>2</cp:revision>
  <dcterms:created xsi:type="dcterms:W3CDTF">2025-12-02T06:32:00Z</dcterms:created>
  <dcterms:modified xsi:type="dcterms:W3CDTF">2025-12-02T06:32:00Z</dcterms:modified>
</cp:coreProperties>
</file>